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AE1D61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Cold Springs Elementary</w:t>
      </w:r>
      <w:r w:rsidR="008A2260">
        <w:rPr>
          <w:b/>
          <w:sz w:val="52"/>
          <w:szCs w:val="5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:rsidR="008A2260" w:rsidRDefault="005D46C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Agenda for SEPTEMBER 30</w:t>
            </w:r>
            <w:r w:rsidRPr="005D46C0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>, 2013</w:t>
            </w:r>
            <w:r w:rsidR="00AE1D61">
              <w:rPr>
                <w:b/>
                <w:sz w:val="24"/>
                <w:szCs w:val="24"/>
              </w:rPr>
              <w:t xml:space="preserve"> staff m</w:t>
            </w:r>
            <w:r>
              <w:rPr>
                <w:b/>
                <w:sz w:val="24"/>
                <w:szCs w:val="24"/>
              </w:rPr>
              <w:t>eeting will include</w:t>
            </w:r>
            <w:r w:rsidR="00AE1D61">
              <w:rPr>
                <w:b/>
                <w:sz w:val="24"/>
                <w:szCs w:val="24"/>
              </w:rPr>
              <w:t>:</w:t>
            </w:r>
          </w:p>
          <w:p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:rsidR="008A2260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Focus:</w:t>
            </w: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Shifts</w:t>
            </w: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Dan </w:t>
            </w:r>
            <w:proofErr w:type="spellStart"/>
            <w:r>
              <w:rPr>
                <w:b/>
                <w:sz w:val="24"/>
                <w:szCs w:val="24"/>
              </w:rPr>
              <w:t>Mier</w:t>
            </w:r>
            <w:proofErr w:type="spellEnd"/>
            <w:r>
              <w:rPr>
                <w:b/>
                <w:sz w:val="24"/>
                <w:szCs w:val="24"/>
              </w:rPr>
              <w:t xml:space="preserve"> Video</w:t>
            </w:r>
          </w:p>
          <w:p w:rsidR="007700A7" w:rsidRDefault="00225E9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Mindset</w:t>
            </w:r>
            <w:r w:rsidR="007700A7">
              <w:rPr>
                <w:b/>
                <w:sz w:val="24"/>
                <w:szCs w:val="24"/>
              </w:rPr>
              <w:t xml:space="preserve">s and achievements </w:t>
            </w:r>
          </w:p>
          <w:p w:rsidR="008A2260" w:rsidRPr="008A2260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Demonstrate Wiki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Webb Harrington</w:t>
            </w: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Jessica Blackman</w:t>
            </w: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Mary Thompson</w:t>
            </w: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Sidney Hahn</w:t>
            </w: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Casey McHugh</w:t>
            </w:r>
          </w:p>
          <w:p w:rsidR="00600286" w:rsidRDefault="00600286" w:rsidP="008A2260">
            <w:pPr>
              <w:rPr>
                <w:b/>
                <w:sz w:val="24"/>
                <w:szCs w:val="24"/>
              </w:rPr>
            </w:pPr>
          </w:p>
          <w:p w:rsidR="00600286" w:rsidRPr="008A2260" w:rsidRDefault="0060028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Cold Springs Staff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700A7" w:rsidRDefault="005D46C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Weekly PLC meeting</w:t>
            </w:r>
            <w:r w:rsidR="00225E9D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will</w:t>
            </w:r>
            <w:r w:rsidR="00AE1D61">
              <w:rPr>
                <w:b/>
                <w:sz w:val="24"/>
                <w:szCs w:val="24"/>
              </w:rPr>
              <w:t xml:space="preserve"> focus on full implementation of CCMS. </w:t>
            </w:r>
          </w:p>
          <w:p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:rsidR="00AE1D61" w:rsidRPr="008A2260" w:rsidRDefault="00AE1D61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</w:t>
            </w: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Wiki</w:t>
            </w:r>
          </w:p>
          <w:p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Blue mindsets handout</w:t>
            </w:r>
          </w:p>
          <w:p w:rsidR="007700A7" w:rsidRPr="008A2260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Shifts handout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5D46C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AE1D61">
              <w:rPr>
                <w:b/>
                <w:sz w:val="24"/>
                <w:szCs w:val="24"/>
              </w:rPr>
              <w:t xml:space="preserve">PLC progress toward full implementation of CCMS. </w:t>
            </w:r>
          </w:p>
          <w:p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:rsidR="00AE1D61" w:rsidRDefault="005D46C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-Student A</w:t>
            </w:r>
            <w:r w:rsidR="00AE1D61">
              <w:rPr>
                <w:b/>
                <w:sz w:val="24"/>
                <w:szCs w:val="24"/>
              </w:rPr>
              <w:t xml:space="preserve">chievement </w:t>
            </w:r>
            <w:r w:rsidR="0044484D">
              <w:rPr>
                <w:b/>
                <w:sz w:val="24"/>
                <w:szCs w:val="24"/>
              </w:rPr>
              <w:t>D</w:t>
            </w:r>
            <w:r w:rsidR="00AE1D61">
              <w:rPr>
                <w:b/>
                <w:sz w:val="24"/>
                <w:szCs w:val="24"/>
              </w:rPr>
              <w:t>ata</w:t>
            </w:r>
            <w:r>
              <w:rPr>
                <w:b/>
                <w:sz w:val="24"/>
                <w:szCs w:val="24"/>
              </w:rPr>
              <w:t xml:space="preserve"> (MAP)</w:t>
            </w:r>
            <w:r w:rsidR="00AE1D6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FALL to SPRING meeting</w:t>
            </w:r>
            <w:r w:rsidR="0044484D">
              <w:rPr>
                <w:b/>
                <w:sz w:val="24"/>
                <w:szCs w:val="24"/>
              </w:rPr>
              <w:t xml:space="preserve"> individual EYG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  <w:tr w:rsidR="007700A7" w:rsidTr="008A2260"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7700A7" w:rsidRDefault="007700A7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225E9D"/>
    <w:rsid w:val="0024452D"/>
    <w:rsid w:val="003230D5"/>
    <w:rsid w:val="0044484D"/>
    <w:rsid w:val="004926A9"/>
    <w:rsid w:val="0049653D"/>
    <w:rsid w:val="005D46C0"/>
    <w:rsid w:val="00600286"/>
    <w:rsid w:val="007700A7"/>
    <w:rsid w:val="00881586"/>
    <w:rsid w:val="008A2260"/>
    <w:rsid w:val="00915B8F"/>
    <w:rsid w:val="00AE1D61"/>
    <w:rsid w:val="00B339FB"/>
    <w:rsid w:val="00C05F93"/>
    <w:rsid w:val="00C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Jessica L. Blackman</cp:lastModifiedBy>
  <cp:revision>2</cp:revision>
  <dcterms:created xsi:type="dcterms:W3CDTF">2013-09-19T16:12:00Z</dcterms:created>
  <dcterms:modified xsi:type="dcterms:W3CDTF">2013-09-19T16:12:00Z</dcterms:modified>
</cp:coreProperties>
</file>